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2E" w:rsidRPr="001D6451" w:rsidRDefault="000A5A2E" w:rsidP="00C25FAB">
      <w:pPr>
        <w:spacing w:after="0"/>
        <w:jc w:val="center"/>
        <w:rPr>
          <w:b/>
          <w:bCs/>
          <w:sz w:val="24"/>
          <w:szCs w:val="24"/>
        </w:rPr>
      </w:pPr>
      <w:r w:rsidRPr="001D6451">
        <w:rPr>
          <w:b/>
          <w:bCs/>
          <w:sz w:val="24"/>
          <w:szCs w:val="24"/>
        </w:rPr>
        <w:t>2014-2015 EĞİTİM</w:t>
      </w:r>
      <w:r w:rsidR="00C476B3">
        <w:rPr>
          <w:b/>
          <w:bCs/>
          <w:sz w:val="24"/>
          <w:szCs w:val="24"/>
        </w:rPr>
        <w:t>-ÖĞRETİM YILI YAZ OKULUNDA AÇILAN</w:t>
      </w:r>
      <w:r w:rsidRPr="001D6451">
        <w:rPr>
          <w:b/>
          <w:bCs/>
          <w:sz w:val="24"/>
          <w:szCs w:val="24"/>
        </w:rPr>
        <w:t xml:space="preserve"> DERSLER</w:t>
      </w:r>
    </w:p>
    <w:p w:rsidR="000A5A2E" w:rsidRPr="001D6451" w:rsidRDefault="000A5A2E" w:rsidP="00C25FAB">
      <w:pPr>
        <w:spacing w:after="0"/>
        <w:jc w:val="center"/>
        <w:rPr>
          <w:b/>
          <w:bCs/>
          <w:sz w:val="24"/>
          <w:szCs w:val="24"/>
        </w:rPr>
      </w:pPr>
      <w:r w:rsidRPr="001D6451">
        <w:rPr>
          <w:b/>
          <w:bCs/>
          <w:sz w:val="24"/>
          <w:szCs w:val="24"/>
        </w:rPr>
        <w:t xml:space="preserve">İKTİSAT   BÖLÜMÜ </w:t>
      </w:r>
    </w:p>
    <w:p w:rsidR="000A5A2E" w:rsidRPr="00D737EE" w:rsidRDefault="000A5A2E" w:rsidP="00FF62CB">
      <w:pPr>
        <w:spacing w:after="0"/>
        <w:rPr>
          <w:b/>
          <w:bCs/>
        </w:rPr>
      </w:pPr>
      <w:r w:rsidRPr="00D737EE">
        <w:rPr>
          <w:b/>
          <w:bCs/>
        </w:rPr>
        <w:t>I.YARIYIL</w:t>
      </w: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84"/>
        <w:gridCol w:w="2667"/>
        <w:gridCol w:w="411"/>
        <w:gridCol w:w="416"/>
        <w:gridCol w:w="412"/>
        <w:gridCol w:w="1057"/>
        <w:gridCol w:w="3323"/>
      </w:tblGrid>
      <w:tr w:rsidR="00963E60" w:rsidRPr="00C27F60" w:rsidTr="00B1364A">
        <w:tc>
          <w:tcPr>
            <w:tcW w:w="1284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Kodu</w:t>
            </w:r>
          </w:p>
        </w:tc>
        <w:tc>
          <w:tcPr>
            <w:tcW w:w="2667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Adı</w:t>
            </w:r>
          </w:p>
        </w:tc>
        <w:tc>
          <w:tcPr>
            <w:tcW w:w="411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T</w:t>
            </w:r>
          </w:p>
        </w:tc>
        <w:tc>
          <w:tcPr>
            <w:tcW w:w="416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U</w:t>
            </w:r>
          </w:p>
        </w:tc>
        <w:tc>
          <w:tcPr>
            <w:tcW w:w="412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K</w:t>
            </w:r>
          </w:p>
        </w:tc>
        <w:tc>
          <w:tcPr>
            <w:tcW w:w="1057" w:type="dxa"/>
          </w:tcPr>
          <w:p w:rsidR="00963E60" w:rsidRDefault="00963E60" w:rsidP="00C27F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ÖĞRENCİ</w:t>
            </w:r>
          </w:p>
          <w:p w:rsidR="000A5A2E" w:rsidRPr="00C27F60" w:rsidRDefault="00963E60" w:rsidP="00C27F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SAYISI</w:t>
            </w:r>
          </w:p>
        </w:tc>
        <w:tc>
          <w:tcPr>
            <w:tcW w:w="3323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DERSİ YÜRÜTECEK ÖĞRETİM ELEMANI</w:t>
            </w:r>
          </w:p>
        </w:tc>
      </w:tr>
      <w:tr w:rsidR="00B1364A" w:rsidRPr="00C27F60" w:rsidTr="00B1364A">
        <w:tc>
          <w:tcPr>
            <w:tcW w:w="1284" w:type="dxa"/>
            <w:vAlign w:val="center"/>
          </w:tcPr>
          <w:p w:rsidR="00B1364A" w:rsidRPr="008E1F14" w:rsidRDefault="00B1364A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101</w:t>
            </w:r>
          </w:p>
        </w:tc>
        <w:tc>
          <w:tcPr>
            <w:tcW w:w="2667" w:type="dxa"/>
            <w:vAlign w:val="center"/>
          </w:tcPr>
          <w:p w:rsidR="00B1364A" w:rsidRPr="008E1F14" w:rsidRDefault="00B1364A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DİLİ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11" w:type="dxa"/>
            <w:vAlign w:val="center"/>
          </w:tcPr>
          <w:p w:rsidR="00B1364A" w:rsidRPr="008E1F14" w:rsidRDefault="00B1364A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:rsidR="00B1364A" w:rsidRPr="008E1F14" w:rsidRDefault="00B1364A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12" w:type="dxa"/>
            <w:vAlign w:val="center"/>
          </w:tcPr>
          <w:p w:rsidR="00B1364A" w:rsidRPr="008E1F14" w:rsidRDefault="00B1364A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B1364A" w:rsidRPr="008E1F14" w:rsidRDefault="00B1364A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3" w:type="dxa"/>
            <w:vAlign w:val="center"/>
          </w:tcPr>
          <w:p w:rsidR="00B1364A" w:rsidRPr="008E1F14" w:rsidRDefault="00B1364A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Okt. </w:t>
            </w:r>
            <w:r w:rsidR="006C572D">
              <w:rPr>
                <w:b/>
                <w:bCs/>
                <w:color w:val="000000"/>
                <w:sz w:val="16"/>
                <w:szCs w:val="16"/>
              </w:rPr>
              <w:t>Hurşit AKBAŞ</w:t>
            </w:r>
          </w:p>
        </w:tc>
      </w:tr>
      <w:tr w:rsidR="00B1364A" w:rsidRPr="00C27F60" w:rsidTr="00B1364A">
        <w:tc>
          <w:tcPr>
            <w:tcW w:w="1284" w:type="dxa"/>
            <w:vAlign w:val="center"/>
          </w:tcPr>
          <w:p w:rsidR="00B1364A" w:rsidRPr="008E1F14" w:rsidRDefault="00B1364A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BIZ 121</w:t>
            </w:r>
          </w:p>
        </w:tc>
        <w:tc>
          <w:tcPr>
            <w:tcW w:w="2667" w:type="dxa"/>
            <w:vAlign w:val="center"/>
          </w:tcPr>
          <w:p w:rsidR="00B1364A" w:rsidRPr="008E1F14" w:rsidRDefault="00B1364A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11" w:type="dxa"/>
            <w:vAlign w:val="center"/>
          </w:tcPr>
          <w:p w:rsidR="00B1364A" w:rsidRPr="008E1F14" w:rsidRDefault="00B1364A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:rsidR="00B1364A" w:rsidRPr="008E1F14" w:rsidRDefault="00B1364A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12" w:type="dxa"/>
            <w:vAlign w:val="center"/>
          </w:tcPr>
          <w:p w:rsidR="00B1364A" w:rsidRPr="008E1F14" w:rsidRDefault="00B1364A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B1364A" w:rsidRPr="008E1F14" w:rsidRDefault="00B1364A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23" w:type="dxa"/>
            <w:vAlign w:val="center"/>
          </w:tcPr>
          <w:p w:rsidR="00B1364A" w:rsidRPr="008E1F14" w:rsidRDefault="00B1364A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Yrd.Doç.Dr. Hayriye BİLGİNER</w:t>
            </w:r>
          </w:p>
        </w:tc>
      </w:tr>
      <w:tr w:rsidR="00B1364A" w:rsidRPr="00C27F60" w:rsidTr="00B1364A">
        <w:tc>
          <w:tcPr>
            <w:tcW w:w="1284" w:type="dxa"/>
            <w:vAlign w:val="center"/>
          </w:tcPr>
          <w:p w:rsidR="00B1364A" w:rsidRDefault="00B1364A" w:rsidP="007F278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 100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>/IK109</w:t>
            </w:r>
          </w:p>
          <w:p w:rsidR="00B1364A" w:rsidRDefault="00B1364A" w:rsidP="007F278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BIS009/IS119</w:t>
            </w:r>
          </w:p>
          <w:p w:rsidR="00B1364A" w:rsidRDefault="00B1364A" w:rsidP="007F278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BKY1004</w:t>
            </w:r>
          </w:p>
          <w:p w:rsidR="00B1364A" w:rsidRDefault="00B1364A" w:rsidP="007F278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BSY1005</w:t>
            </w:r>
          </w:p>
          <w:p w:rsidR="0024183F" w:rsidRPr="00C27F60" w:rsidRDefault="0024183F" w:rsidP="007F278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BUİ1007</w:t>
            </w:r>
          </w:p>
        </w:tc>
        <w:tc>
          <w:tcPr>
            <w:tcW w:w="2667" w:type="dxa"/>
            <w:vAlign w:val="center"/>
          </w:tcPr>
          <w:p w:rsidR="00B1364A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İKTİSADA GİRİŞ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B1364A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MİKRO İKTİSAT (İŞLETME) *</w:t>
            </w:r>
          </w:p>
          <w:p w:rsidR="00B1364A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MİKROİKTİSAT (KAMU)*</w:t>
            </w:r>
          </w:p>
          <w:p w:rsidR="00B1364A" w:rsidRDefault="00B1364A" w:rsidP="00106F4E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MİKRO İKTİSAT (SAĞLIK YÖN.)*</w:t>
            </w:r>
          </w:p>
          <w:p w:rsidR="0024183F" w:rsidRPr="00C27F60" w:rsidRDefault="0024183F" w:rsidP="00106F4E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İKTİSADA GİRİŞ I (ULUSLARARS) *</w:t>
            </w:r>
          </w:p>
        </w:tc>
        <w:tc>
          <w:tcPr>
            <w:tcW w:w="411" w:type="dxa"/>
            <w:vAlign w:val="center"/>
          </w:tcPr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4183F" w:rsidRPr="00C27F60" w:rsidRDefault="0024183F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24183F" w:rsidRPr="00C27F60" w:rsidRDefault="0024183F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2" w:type="dxa"/>
            <w:vAlign w:val="center"/>
          </w:tcPr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4183F" w:rsidRPr="00C27F60" w:rsidRDefault="0024183F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  <w:p w:rsidR="0024183F" w:rsidRPr="00C27F60" w:rsidRDefault="0024183F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23" w:type="dxa"/>
            <w:vAlign w:val="center"/>
          </w:tcPr>
          <w:p w:rsidR="00B1364A" w:rsidRPr="00C27F60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Yrd:Doç.Dr. Cem ENGİN</w:t>
            </w:r>
          </w:p>
        </w:tc>
      </w:tr>
      <w:tr w:rsidR="00B1364A" w:rsidRPr="00C27F60" w:rsidTr="00B1364A">
        <w:tc>
          <w:tcPr>
            <w:tcW w:w="1284" w:type="dxa"/>
            <w:vAlign w:val="center"/>
          </w:tcPr>
          <w:p w:rsidR="00B1364A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BIK1003/IK105</w:t>
            </w:r>
          </w:p>
          <w:p w:rsidR="00B1364A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BIS1001/IS105</w:t>
            </w:r>
          </w:p>
          <w:p w:rsidR="00B1364A" w:rsidRPr="00C27F60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BKY1015</w:t>
            </w:r>
          </w:p>
        </w:tc>
        <w:tc>
          <w:tcPr>
            <w:tcW w:w="2667" w:type="dxa"/>
            <w:vAlign w:val="center"/>
          </w:tcPr>
          <w:p w:rsidR="00B1364A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İŞLETME BİLİMİNE GİRİŞ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B1364A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İŞLETME BİLİMİNE GİRİŞ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I (İŞLETME)*</w:t>
            </w:r>
          </w:p>
          <w:p w:rsidR="00B1364A" w:rsidRPr="00C27F60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İŞLETME BİLİMİNE GİRİŞ (KAMU) *</w:t>
            </w:r>
          </w:p>
        </w:tc>
        <w:tc>
          <w:tcPr>
            <w:tcW w:w="411" w:type="dxa"/>
            <w:vAlign w:val="center"/>
          </w:tcPr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B1364A" w:rsidRPr="00C27F60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B1364A" w:rsidRPr="00C27F60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2" w:type="dxa"/>
            <w:vAlign w:val="center"/>
          </w:tcPr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B1364A" w:rsidRPr="00C27F60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  <w:p w:rsidR="00B1364A" w:rsidRPr="00C27F60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3" w:type="dxa"/>
            <w:vAlign w:val="center"/>
          </w:tcPr>
          <w:p w:rsidR="00B1364A" w:rsidRPr="00C27F60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Prof.Dr. İsmail BAKAN</w:t>
            </w:r>
          </w:p>
          <w:p w:rsidR="00B1364A" w:rsidRPr="00C27F60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364A" w:rsidRPr="00C27F60" w:rsidTr="00B1364A">
        <w:tc>
          <w:tcPr>
            <w:tcW w:w="1284" w:type="dxa"/>
            <w:vAlign w:val="center"/>
          </w:tcPr>
          <w:p w:rsidR="00B1364A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BIK1005/IK107</w:t>
            </w:r>
          </w:p>
          <w:p w:rsidR="00B1364A" w:rsidRPr="00C27F60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BKY2001</w:t>
            </w:r>
          </w:p>
        </w:tc>
        <w:tc>
          <w:tcPr>
            <w:tcW w:w="2667" w:type="dxa"/>
            <w:vAlign w:val="center"/>
          </w:tcPr>
          <w:p w:rsidR="00B1364A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MUHASEBE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B1364A" w:rsidRPr="00C27F60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GENEL MUHASEBE (KAMU) *</w:t>
            </w:r>
          </w:p>
        </w:tc>
        <w:tc>
          <w:tcPr>
            <w:tcW w:w="411" w:type="dxa"/>
            <w:vAlign w:val="center"/>
          </w:tcPr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B1364A" w:rsidRPr="00C27F60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vAlign w:val="center"/>
          </w:tcPr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B1364A" w:rsidRPr="00C27F60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2" w:type="dxa"/>
            <w:vAlign w:val="center"/>
          </w:tcPr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B1364A" w:rsidRPr="00C27F60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center"/>
          </w:tcPr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  <w:p w:rsidR="00B1364A" w:rsidRPr="00C27F60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23" w:type="dxa"/>
            <w:vAlign w:val="center"/>
          </w:tcPr>
          <w:p w:rsidR="00B1364A" w:rsidRPr="00C27F60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Meral KILIÇ</w:t>
            </w:r>
          </w:p>
        </w:tc>
      </w:tr>
      <w:tr w:rsidR="00B1364A" w:rsidRPr="00C27F60" w:rsidTr="00B1364A">
        <w:tc>
          <w:tcPr>
            <w:tcW w:w="1284" w:type="dxa"/>
            <w:vAlign w:val="center"/>
          </w:tcPr>
          <w:p w:rsidR="00B1364A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BIK1007/IS129</w:t>
            </w:r>
          </w:p>
          <w:p w:rsidR="00B1364A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BIS1007/IS123</w:t>
            </w:r>
          </w:p>
          <w:p w:rsidR="00B1364A" w:rsidRPr="00C27F60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BKY1009/KY351</w:t>
            </w:r>
          </w:p>
        </w:tc>
        <w:tc>
          <w:tcPr>
            <w:tcW w:w="2667" w:type="dxa"/>
            <w:vAlign w:val="center"/>
          </w:tcPr>
          <w:p w:rsidR="00B1364A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MATEMATİK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B1364A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İŞLETME MATEMATİĞİ (İŞLETME)*</w:t>
            </w:r>
          </w:p>
          <w:p w:rsidR="00B1364A" w:rsidRPr="00C27F60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MATEMATİK (KAMU)*</w:t>
            </w:r>
          </w:p>
        </w:tc>
        <w:tc>
          <w:tcPr>
            <w:tcW w:w="411" w:type="dxa"/>
            <w:vAlign w:val="center"/>
          </w:tcPr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B1364A" w:rsidRPr="00C27F60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B1364A" w:rsidRPr="00C27F60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2" w:type="dxa"/>
            <w:vAlign w:val="center"/>
          </w:tcPr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B1364A" w:rsidRPr="00C27F60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  <w:p w:rsidR="00B1364A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  <w:p w:rsidR="00B1364A" w:rsidRPr="00C27F60" w:rsidRDefault="00B1364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23" w:type="dxa"/>
            <w:vAlign w:val="center"/>
          </w:tcPr>
          <w:p w:rsidR="00B1364A" w:rsidRPr="00C27F60" w:rsidRDefault="00B1364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Yaşar ERAYMAN</w:t>
            </w:r>
          </w:p>
        </w:tc>
      </w:tr>
    </w:tbl>
    <w:p w:rsidR="000A5A2E" w:rsidRPr="00D737EE" w:rsidRDefault="000A5A2E" w:rsidP="00FF62CB">
      <w:pPr>
        <w:spacing w:after="0"/>
        <w:rPr>
          <w:b/>
          <w:bCs/>
        </w:rPr>
      </w:pPr>
    </w:p>
    <w:p w:rsidR="000A5A2E" w:rsidRPr="00D737EE" w:rsidRDefault="000A5A2E" w:rsidP="00FF62CB">
      <w:pPr>
        <w:spacing w:after="0"/>
        <w:rPr>
          <w:b/>
          <w:bCs/>
        </w:rPr>
      </w:pPr>
      <w:r w:rsidRPr="00D737EE">
        <w:rPr>
          <w:b/>
          <w:bCs/>
        </w:rPr>
        <w:t xml:space="preserve">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84"/>
        <w:gridCol w:w="2704"/>
        <w:gridCol w:w="409"/>
        <w:gridCol w:w="416"/>
        <w:gridCol w:w="411"/>
        <w:gridCol w:w="1057"/>
        <w:gridCol w:w="3325"/>
      </w:tblGrid>
      <w:tr w:rsidR="000A5A2E" w:rsidRPr="00C27F60" w:rsidTr="00A93A7C">
        <w:tc>
          <w:tcPr>
            <w:tcW w:w="1284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Kodu</w:t>
            </w:r>
          </w:p>
        </w:tc>
        <w:tc>
          <w:tcPr>
            <w:tcW w:w="2704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Adı</w:t>
            </w:r>
          </w:p>
        </w:tc>
        <w:tc>
          <w:tcPr>
            <w:tcW w:w="409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T</w:t>
            </w:r>
          </w:p>
        </w:tc>
        <w:tc>
          <w:tcPr>
            <w:tcW w:w="416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U</w:t>
            </w:r>
          </w:p>
        </w:tc>
        <w:tc>
          <w:tcPr>
            <w:tcW w:w="411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K</w:t>
            </w:r>
          </w:p>
        </w:tc>
        <w:tc>
          <w:tcPr>
            <w:tcW w:w="1057" w:type="dxa"/>
          </w:tcPr>
          <w:p w:rsidR="00963E60" w:rsidRDefault="00963E60" w:rsidP="00963E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ÖĞRENCİ</w:t>
            </w:r>
          </w:p>
          <w:p w:rsidR="000A5A2E" w:rsidRPr="00C27F60" w:rsidRDefault="00963E60" w:rsidP="00963E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SAYISI</w:t>
            </w:r>
          </w:p>
        </w:tc>
        <w:tc>
          <w:tcPr>
            <w:tcW w:w="3325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DERSİ YÜRÜTECEK ÖĞRETİM ELEMANI</w:t>
            </w:r>
          </w:p>
        </w:tc>
      </w:tr>
      <w:tr w:rsidR="006C27F5" w:rsidRPr="00C27F60" w:rsidTr="009B63EF">
        <w:tc>
          <w:tcPr>
            <w:tcW w:w="1284" w:type="dxa"/>
            <w:vAlign w:val="center"/>
          </w:tcPr>
          <w:p w:rsidR="006C27F5" w:rsidRPr="008E1F14" w:rsidRDefault="006C27F5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102</w:t>
            </w:r>
          </w:p>
        </w:tc>
        <w:tc>
          <w:tcPr>
            <w:tcW w:w="2704" w:type="dxa"/>
            <w:vAlign w:val="center"/>
          </w:tcPr>
          <w:p w:rsidR="006C27F5" w:rsidRPr="008E1F14" w:rsidRDefault="006C27F5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DİLİ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09" w:type="dxa"/>
            <w:vAlign w:val="center"/>
          </w:tcPr>
          <w:p w:rsidR="006C27F5" w:rsidRPr="008E1F14" w:rsidRDefault="006C27F5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:rsidR="006C27F5" w:rsidRPr="008E1F14" w:rsidRDefault="006C27F5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1" w:type="dxa"/>
            <w:vAlign w:val="center"/>
          </w:tcPr>
          <w:p w:rsidR="006C27F5" w:rsidRPr="008E1F14" w:rsidRDefault="006C27F5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6C27F5" w:rsidRPr="008E1F14" w:rsidRDefault="006C27F5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5" w:type="dxa"/>
            <w:vAlign w:val="center"/>
          </w:tcPr>
          <w:p w:rsidR="006C27F5" w:rsidRPr="008E1F14" w:rsidRDefault="006C27F5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Okt. Şaban SÖZBİLİCİ</w:t>
            </w:r>
          </w:p>
        </w:tc>
      </w:tr>
      <w:tr w:rsidR="006C27F5" w:rsidRPr="00C27F60" w:rsidTr="009B63EF">
        <w:tc>
          <w:tcPr>
            <w:tcW w:w="1284" w:type="dxa"/>
            <w:vAlign w:val="center"/>
          </w:tcPr>
          <w:p w:rsidR="006C27F5" w:rsidRPr="008E1F14" w:rsidRDefault="006C27F5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122</w:t>
            </w:r>
          </w:p>
        </w:tc>
        <w:tc>
          <w:tcPr>
            <w:tcW w:w="2704" w:type="dxa"/>
            <w:vAlign w:val="center"/>
          </w:tcPr>
          <w:p w:rsidR="006C27F5" w:rsidRPr="008E1F14" w:rsidRDefault="006C27F5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09" w:type="dxa"/>
            <w:vAlign w:val="center"/>
          </w:tcPr>
          <w:p w:rsidR="006C27F5" w:rsidRPr="008E1F14" w:rsidRDefault="006C27F5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:rsidR="006C27F5" w:rsidRPr="008E1F14" w:rsidRDefault="006C27F5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1" w:type="dxa"/>
            <w:vAlign w:val="center"/>
          </w:tcPr>
          <w:p w:rsidR="006C27F5" w:rsidRPr="008E1F14" w:rsidRDefault="006C27F5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6C27F5" w:rsidRPr="008E1F14" w:rsidRDefault="006C27F5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25" w:type="dxa"/>
            <w:vAlign w:val="center"/>
          </w:tcPr>
          <w:p w:rsidR="006C27F5" w:rsidRPr="008E1F14" w:rsidRDefault="006C27F5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Yrd.Doç.Dr. Hayriye BİLGİNER</w:t>
            </w:r>
          </w:p>
        </w:tc>
      </w:tr>
      <w:tr w:rsidR="006C27F5" w:rsidRPr="00C27F60" w:rsidTr="00A93A7C">
        <w:tc>
          <w:tcPr>
            <w:tcW w:w="1284" w:type="dxa"/>
            <w:vAlign w:val="center"/>
          </w:tcPr>
          <w:p w:rsidR="006C27F5" w:rsidRDefault="006C27F5" w:rsidP="00A5614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</w:t>
            </w:r>
            <w:r>
              <w:rPr>
                <w:b/>
                <w:bCs/>
                <w:color w:val="000000"/>
                <w:sz w:val="16"/>
                <w:szCs w:val="16"/>
              </w:rPr>
              <w:t>1002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>/IK110</w:t>
            </w:r>
          </w:p>
          <w:p w:rsidR="006C27F5" w:rsidRDefault="006C27F5" w:rsidP="00A5614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BIS1012/IS120</w:t>
            </w:r>
          </w:p>
          <w:p w:rsidR="006C27F5" w:rsidRDefault="006C27F5" w:rsidP="00A5614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BKY2009/KY207</w:t>
            </w:r>
          </w:p>
          <w:p w:rsidR="00A2157A" w:rsidRPr="00C27F60" w:rsidRDefault="00A2157A" w:rsidP="00A5614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BUİ1008</w:t>
            </w:r>
          </w:p>
        </w:tc>
        <w:tc>
          <w:tcPr>
            <w:tcW w:w="2704" w:type="dxa"/>
            <w:vAlign w:val="center"/>
          </w:tcPr>
          <w:p w:rsidR="006C27F5" w:rsidRDefault="006C27F5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İKTİSADA GİRİŞ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6C27F5" w:rsidRDefault="006C27F5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MAKRO İKTİSAT (İŞLETME) *</w:t>
            </w:r>
          </w:p>
          <w:p w:rsidR="006C27F5" w:rsidRDefault="006C27F5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MAKRO İKTİSAT (KAMU) *</w:t>
            </w:r>
          </w:p>
          <w:p w:rsidR="00A2157A" w:rsidRPr="00C27F60" w:rsidRDefault="00A2157A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İKTİSADA GİRİŞ II (ULUSLARARS) *</w:t>
            </w:r>
          </w:p>
        </w:tc>
        <w:tc>
          <w:tcPr>
            <w:tcW w:w="409" w:type="dxa"/>
            <w:vAlign w:val="center"/>
          </w:tcPr>
          <w:p w:rsidR="006C27F5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6C27F5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6C27F5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A2157A" w:rsidRPr="00C27F60" w:rsidRDefault="00A2157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vAlign w:val="center"/>
          </w:tcPr>
          <w:p w:rsidR="006C27F5" w:rsidRDefault="006C27F5" w:rsidP="00A5614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6C27F5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6C27F5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A2157A" w:rsidRPr="00C27F60" w:rsidRDefault="00A2157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center"/>
          </w:tcPr>
          <w:p w:rsidR="006C27F5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6C27F5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6C27F5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A2157A" w:rsidRPr="00C27F60" w:rsidRDefault="00A2157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6C27F5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  <w:p w:rsidR="006C27F5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  <w:p w:rsidR="006C27F5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  <w:p w:rsidR="00A2157A" w:rsidRPr="00C27F60" w:rsidRDefault="00A2157A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5" w:type="dxa"/>
            <w:vAlign w:val="center"/>
          </w:tcPr>
          <w:p w:rsidR="006C27F5" w:rsidRPr="00C27F60" w:rsidRDefault="006C27F5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Yrd:Doç.Dr. M. Akif  KARA</w:t>
            </w:r>
          </w:p>
        </w:tc>
      </w:tr>
      <w:tr w:rsidR="006C27F5" w:rsidRPr="00C27F60" w:rsidTr="00A93A7C">
        <w:tc>
          <w:tcPr>
            <w:tcW w:w="1284" w:type="dxa"/>
            <w:vAlign w:val="center"/>
          </w:tcPr>
          <w:p w:rsidR="006C27F5" w:rsidRDefault="006C27F5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BIK1008/IS130</w:t>
            </w:r>
          </w:p>
          <w:p w:rsidR="006C27F5" w:rsidRPr="00C27F60" w:rsidRDefault="006C27F5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BIS1008/IS124</w:t>
            </w:r>
          </w:p>
        </w:tc>
        <w:tc>
          <w:tcPr>
            <w:tcW w:w="2704" w:type="dxa"/>
            <w:vAlign w:val="center"/>
          </w:tcPr>
          <w:p w:rsidR="006C27F5" w:rsidRDefault="006C27F5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MATEMATİK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(İKTİSAT)*</w:t>
            </w:r>
          </w:p>
          <w:p w:rsidR="006C27F5" w:rsidRPr="00C27F60" w:rsidRDefault="006C27F5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İŞLETME MATEMATİĞİ II (İŞLETME)*</w:t>
            </w:r>
          </w:p>
        </w:tc>
        <w:tc>
          <w:tcPr>
            <w:tcW w:w="409" w:type="dxa"/>
            <w:vAlign w:val="center"/>
          </w:tcPr>
          <w:p w:rsidR="006C27F5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6C27F5" w:rsidRPr="00C27F60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vAlign w:val="center"/>
          </w:tcPr>
          <w:p w:rsidR="006C27F5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6C27F5" w:rsidRPr="00C27F60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center"/>
          </w:tcPr>
          <w:p w:rsidR="006C27F5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6C27F5" w:rsidRPr="00C27F60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center"/>
          </w:tcPr>
          <w:p w:rsidR="006C27F5" w:rsidRDefault="006C27F5" w:rsidP="00963E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  <w:p w:rsidR="006C27F5" w:rsidRPr="00C27F60" w:rsidRDefault="006C27F5" w:rsidP="00963E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25" w:type="dxa"/>
            <w:vAlign w:val="center"/>
          </w:tcPr>
          <w:p w:rsidR="006C27F5" w:rsidRPr="00C27F60" w:rsidRDefault="006C27F5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Yaşar ERAYMAN</w:t>
            </w:r>
          </w:p>
        </w:tc>
      </w:tr>
      <w:tr w:rsidR="006C27F5" w:rsidRPr="00C27F60" w:rsidTr="00A93A7C">
        <w:tc>
          <w:tcPr>
            <w:tcW w:w="1284" w:type="dxa"/>
            <w:vAlign w:val="center"/>
          </w:tcPr>
          <w:p w:rsidR="006C27F5" w:rsidRPr="00C27F60" w:rsidRDefault="006C27F5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BIK1006/IK108</w:t>
            </w:r>
          </w:p>
        </w:tc>
        <w:tc>
          <w:tcPr>
            <w:tcW w:w="2704" w:type="dxa"/>
            <w:vAlign w:val="center"/>
          </w:tcPr>
          <w:p w:rsidR="006C27F5" w:rsidRPr="00C27F60" w:rsidRDefault="006C27F5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MUHASEBE II</w:t>
            </w:r>
          </w:p>
        </w:tc>
        <w:tc>
          <w:tcPr>
            <w:tcW w:w="409" w:type="dxa"/>
            <w:vAlign w:val="center"/>
          </w:tcPr>
          <w:p w:rsidR="006C27F5" w:rsidRPr="00C27F60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dxa"/>
            <w:vAlign w:val="center"/>
          </w:tcPr>
          <w:p w:rsidR="006C27F5" w:rsidRPr="00C27F60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center"/>
          </w:tcPr>
          <w:p w:rsidR="006C27F5" w:rsidRPr="00C27F60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center"/>
          </w:tcPr>
          <w:p w:rsidR="006C27F5" w:rsidRPr="00C27F60" w:rsidRDefault="006C27F5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25" w:type="dxa"/>
            <w:vAlign w:val="center"/>
          </w:tcPr>
          <w:p w:rsidR="006C27F5" w:rsidRPr="00C27F60" w:rsidRDefault="006C27F5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Meral KILIÇ</w:t>
            </w:r>
          </w:p>
        </w:tc>
      </w:tr>
    </w:tbl>
    <w:p w:rsidR="000A5A2E" w:rsidRPr="00D737EE" w:rsidRDefault="000A5A2E" w:rsidP="00FF62CB">
      <w:pPr>
        <w:spacing w:after="0"/>
        <w:rPr>
          <w:b/>
          <w:bCs/>
        </w:rPr>
      </w:pPr>
    </w:p>
    <w:p w:rsidR="000A5A2E" w:rsidRPr="00D737EE" w:rsidRDefault="000A5A2E" w:rsidP="00FF62CB">
      <w:pPr>
        <w:spacing w:after="0"/>
        <w:rPr>
          <w:b/>
          <w:bCs/>
        </w:rPr>
      </w:pPr>
      <w:r w:rsidRPr="00D737EE">
        <w:rPr>
          <w:b/>
          <w:bCs/>
        </w:rPr>
        <w:t xml:space="preserve">III.YARIYIL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5"/>
        <w:gridCol w:w="2733"/>
        <w:gridCol w:w="410"/>
        <w:gridCol w:w="415"/>
        <w:gridCol w:w="411"/>
        <w:gridCol w:w="1057"/>
        <w:gridCol w:w="3315"/>
      </w:tblGrid>
      <w:tr w:rsidR="004E53E3" w:rsidRPr="00C27F60" w:rsidTr="00A93A7C">
        <w:tc>
          <w:tcPr>
            <w:tcW w:w="1265" w:type="dxa"/>
          </w:tcPr>
          <w:p w:rsidR="004E53E3" w:rsidRPr="00C27F60" w:rsidRDefault="004E53E3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Kodu</w:t>
            </w:r>
          </w:p>
        </w:tc>
        <w:tc>
          <w:tcPr>
            <w:tcW w:w="2733" w:type="dxa"/>
          </w:tcPr>
          <w:p w:rsidR="004E53E3" w:rsidRPr="00C27F60" w:rsidRDefault="004E53E3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Adı</w:t>
            </w:r>
          </w:p>
        </w:tc>
        <w:tc>
          <w:tcPr>
            <w:tcW w:w="410" w:type="dxa"/>
          </w:tcPr>
          <w:p w:rsidR="004E53E3" w:rsidRPr="00C27F60" w:rsidRDefault="004E53E3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T</w:t>
            </w:r>
          </w:p>
        </w:tc>
        <w:tc>
          <w:tcPr>
            <w:tcW w:w="415" w:type="dxa"/>
          </w:tcPr>
          <w:p w:rsidR="004E53E3" w:rsidRPr="00C27F60" w:rsidRDefault="004E53E3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U</w:t>
            </w:r>
          </w:p>
        </w:tc>
        <w:tc>
          <w:tcPr>
            <w:tcW w:w="411" w:type="dxa"/>
          </w:tcPr>
          <w:p w:rsidR="004E53E3" w:rsidRPr="00C27F60" w:rsidRDefault="004E53E3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K</w:t>
            </w:r>
          </w:p>
        </w:tc>
        <w:tc>
          <w:tcPr>
            <w:tcW w:w="1057" w:type="dxa"/>
          </w:tcPr>
          <w:p w:rsidR="004E53E3" w:rsidRDefault="004E53E3" w:rsidP="009513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ÖĞRENCİ</w:t>
            </w:r>
          </w:p>
          <w:p w:rsidR="004E53E3" w:rsidRPr="00C27F60" w:rsidRDefault="004E53E3" w:rsidP="009513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SAYISI</w:t>
            </w:r>
          </w:p>
        </w:tc>
        <w:tc>
          <w:tcPr>
            <w:tcW w:w="3315" w:type="dxa"/>
          </w:tcPr>
          <w:p w:rsidR="004E53E3" w:rsidRPr="00C27F60" w:rsidRDefault="004E53E3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DERSİ YÜRÜTECEK ÖĞRETİM ELEMANI</w:t>
            </w:r>
          </w:p>
        </w:tc>
      </w:tr>
      <w:tr w:rsidR="00C064B4" w:rsidRPr="00C27F60" w:rsidTr="00F80829">
        <w:tc>
          <w:tcPr>
            <w:tcW w:w="1265" w:type="dxa"/>
            <w:vAlign w:val="center"/>
          </w:tcPr>
          <w:p w:rsidR="00C064B4" w:rsidRPr="008E1F14" w:rsidRDefault="00C064B4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BOZ223</w:t>
            </w:r>
          </w:p>
        </w:tc>
        <w:tc>
          <w:tcPr>
            <w:tcW w:w="2733" w:type="dxa"/>
            <w:vAlign w:val="center"/>
          </w:tcPr>
          <w:p w:rsidR="00C064B4" w:rsidRPr="008E1F14" w:rsidRDefault="00C064B4" w:rsidP="004C0BB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ATATÜRK İLK</w:t>
            </w:r>
            <w:r w:rsidR="004C0BB2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VE İNKILAP TAR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>I</w:t>
            </w:r>
            <w:r w:rsidR="004C0BB2"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10" w:type="dxa"/>
            <w:vAlign w:val="center"/>
          </w:tcPr>
          <w:p w:rsidR="00C064B4" w:rsidRPr="008E1F14" w:rsidRDefault="00C064B4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5" w:type="dxa"/>
            <w:vAlign w:val="center"/>
          </w:tcPr>
          <w:p w:rsidR="00C064B4" w:rsidRPr="008E1F14" w:rsidRDefault="00C064B4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center"/>
          </w:tcPr>
          <w:p w:rsidR="00C064B4" w:rsidRPr="008E1F14" w:rsidRDefault="00C064B4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C064B4" w:rsidRPr="008E1F14" w:rsidRDefault="00C064B4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5" w:type="dxa"/>
            <w:vAlign w:val="center"/>
          </w:tcPr>
          <w:p w:rsidR="00C064B4" w:rsidRPr="008E1F14" w:rsidRDefault="00C064B4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Prof.Dr. Memet YETİŞGİN</w:t>
            </w:r>
          </w:p>
        </w:tc>
      </w:tr>
      <w:tr w:rsidR="00C064B4" w:rsidRPr="00C27F60" w:rsidTr="00F80829">
        <w:tc>
          <w:tcPr>
            <w:tcW w:w="1265" w:type="dxa"/>
            <w:vAlign w:val="center"/>
          </w:tcPr>
          <w:p w:rsidR="00C064B4" w:rsidRPr="008E1F14" w:rsidRDefault="00C064B4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BOZ221</w:t>
            </w:r>
          </w:p>
        </w:tc>
        <w:tc>
          <w:tcPr>
            <w:tcW w:w="2733" w:type="dxa"/>
            <w:vAlign w:val="center"/>
          </w:tcPr>
          <w:p w:rsidR="00C064B4" w:rsidRPr="008E1F14" w:rsidRDefault="00C064B4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III</w:t>
            </w:r>
            <w:r w:rsidR="004C0BB2"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10" w:type="dxa"/>
            <w:vAlign w:val="center"/>
          </w:tcPr>
          <w:p w:rsidR="00C064B4" w:rsidRPr="008E1F14" w:rsidRDefault="00C064B4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5" w:type="dxa"/>
            <w:vAlign w:val="center"/>
          </w:tcPr>
          <w:p w:rsidR="00C064B4" w:rsidRPr="008E1F14" w:rsidRDefault="00C064B4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1" w:type="dxa"/>
            <w:vAlign w:val="center"/>
          </w:tcPr>
          <w:p w:rsidR="00C064B4" w:rsidRPr="008E1F14" w:rsidRDefault="00C064B4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C064B4" w:rsidRPr="008E1F14" w:rsidRDefault="00C064B4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5" w:type="dxa"/>
            <w:vAlign w:val="center"/>
          </w:tcPr>
          <w:p w:rsidR="00C064B4" w:rsidRPr="008E1F14" w:rsidRDefault="00C064B4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Yrd.Doç.Dr. Hayriye BİLGİNER</w:t>
            </w:r>
          </w:p>
        </w:tc>
      </w:tr>
      <w:tr w:rsidR="00C064B4" w:rsidRPr="00C27F60" w:rsidTr="00A93A7C">
        <w:tc>
          <w:tcPr>
            <w:tcW w:w="1265" w:type="dxa"/>
            <w:vAlign w:val="center"/>
          </w:tcPr>
          <w:p w:rsidR="00C064B4" w:rsidRPr="00C27F60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BIK2001/IK213</w:t>
            </w:r>
          </w:p>
        </w:tc>
        <w:tc>
          <w:tcPr>
            <w:tcW w:w="2733" w:type="dxa"/>
            <w:vAlign w:val="center"/>
          </w:tcPr>
          <w:p w:rsidR="00C064B4" w:rsidRPr="00C27F60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MİKROEKONOMİ</w:t>
            </w:r>
          </w:p>
        </w:tc>
        <w:tc>
          <w:tcPr>
            <w:tcW w:w="410" w:type="dxa"/>
            <w:vAlign w:val="center"/>
          </w:tcPr>
          <w:p w:rsidR="00C064B4" w:rsidRPr="00C27F60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5" w:type="dxa"/>
            <w:vAlign w:val="center"/>
          </w:tcPr>
          <w:p w:rsidR="00C064B4" w:rsidRPr="00C27F60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center"/>
          </w:tcPr>
          <w:p w:rsidR="00C064B4" w:rsidRPr="00C27F60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 w:rsidR="00C064B4" w:rsidRPr="00C27F60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15" w:type="dxa"/>
            <w:vAlign w:val="center"/>
          </w:tcPr>
          <w:p w:rsidR="00C064B4" w:rsidRPr="00C27F60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Prof.Dr. Seyhan TAŞ</w:t>
            </w:r>
          </w:p>
        </w:tc>
      </w:tr>
      <w:tr w:rsidR="00C064B4" w:rsidRPr="00C27F60" w:rsidTr="00A93A7C">
        <w:tc>
          <w:tcPr>
            <w:tcW w:w="1265" w:type="dxa"/>
            <w:vAlign w:val="center"/>
          </w:tcPr>
          <w:p w:rsidR="00C064B4" w:rsidRPr="00C27F60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BIK2003/IK203</w:t>
            </w:r>
          </w:p>
        </w:tc>
        <w:tc>
          <w:tcPr>
            <w:tcW w:w="2733" w:type="dxa"/>
            <w:vAlign w:val="center"/>
          </w:tcPr>
          <w:p w:rsidR="00C064B4" w:rsidRPr="00C27F60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İKTİSAT TARİHİ</w:t>
            </w:r>
          </w:p>
        </w:tc>
        <w:tc>
          <w:tcPr>
            <w:tcW w:w="410" w:type="dxa"/>
            <w:vAlign w:val="center"/>
          </w:tcPr>
          <w:p w:rsidR="00C064B4" w:rsidRPr="00C27F60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dxa"/>
            <w:vAlign w:val="center"/>
          </w:tcPr>
          <w:p w:rsidR="00C064B4" w:rsidRPr="00C27F60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center"/>
          </w:tcPr>
          <w:p w:rsidR="00C064B4" w:rsidRPr="00C27F60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center"/>
          </w:tcPr>
          <w:p w:rsidR="00C064B4" w:rsidRPr="00C27F60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15" w:type="dxa"/>
            <w:vAlign w:val="center"/>
          </w:tcPr>
          <w:p w:rsidR="00C064B4" w:rsidRPr="00C27F60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Enver GÜNAY</w:t>
            </w:r>
          </w:p>
        </w:tc>
      </w:tr>
      <w:tr w:rsidR="00C064B4" w:rsidRPr="00C27F60" w:rsidTr="00A93A7C">
        <w:tc>
          <w:tcPr>
            <w:tcW w:w="1265" w:type="dxa"/>
            <w:vAlign w:val="center"/>
          </w:tcPr>
          <w:p w:rsidR="00C064B4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BIK2007/IS213</w:t>
            </w:r>
          </w:p>
          <w:p w:rsidR="00C064B4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BKY1011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C064B4" w:rsidRPr="00C27F60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BUİ1012</w:t>
            </w:r>
          </w:p>
        </w:tc>
        <w:tc>
          <w:tcPr>
            <w:tcW w:w="2733" w:type="dxa"/>
            <w:vAlign w:val="center"/>
          </w:tcPr>
          <w:p w:rsidR="00C064B4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ANAYASA HUKUKU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C064B4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ANAYASA HUKUKU (KAMU) *</w:t>
            </w:r>
          </w:p>
          <w:p w:rsidR="00C064B4" w:rsidRPr="00C27F60" w:rsidRDefault="00C064B4" w:rsidP="00C919CE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ANAYASA HUK. (ULUSLAR ARASI) *</w:t>
            </w:r>
          </w:p>
        </w:tc>
        <w:tc>
          <w:tcPr>
            <w:tcW w:w="410" w:type="dxa"/>
            <w:vAlign w:val="center"/>
          </w:tcPr>
          <w:p w:rsidR="00C064B4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C064B4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C064B4" w:rsidRPr="00C27F60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5" w:type="dxa"/>
            <w:vAlign w:val="center"/>
          </w:tcPr>
          <w:p w:rsidR="00C064B4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C064B4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C064B4" w:rsidRPr="00C27F60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center"/>
          </w:tcPr>
          <w:p w:rsidR="00C064B4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C064B4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C064B4" w:rsidRPr="00C27F60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C064B4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  <w:p w:rsidR="00C064B4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  <w:p w:rsidR="00C064B4" w:rsidRPr="00C27F60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5" w:type="dxa"/>
            <w:vAlign w:val="center"/>
          </w:tcPr>
          <w:p w:rsidR="00C064B4" w:rsidRPr="00C27F60" w:rsidRDefault="00C064B4" w:rsidP="00BC0DA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 xml:space="preserve">Yrd.Doç.Dr. </w:t>
            </w:r>
            <w:r>
              <w:rPr>
                <w:b/>
                <w:bCs/>
                <w:color w:val="000000"/>
                <w:sz w:val="16"/>
                <w:szCs w:val="16"/>
              </w:rPr>
              <w:t>MEHMET TAN</w:t>
            </w:r>
          </w:p>
        </w:tc>
      </w:tr>
      <w:tr w:rsidR="00C064B4" w:rsidRPr="00C27F60" w:rsidTr="00A93A7C">
        <w:tc>
          <w:tcPr>
            <w:tcW w:w="1265" w:type="dxa"/>
            <w:vAlign w:val="center"/>
          </w:tcPr>
          <w:p w:rsidR="00C064B4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BIK2009/IS201</w:t>
            </w:r>
          </w:p>
          <w:p w:rsidR="00C064B4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BIS2001/IS231</w:t>
            </w:r>
          </w:p>
          <w:p w:rsidR="00C064B4" w:rsidRPr="00C27F60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BKY2005</w:t>
            </w:r>
          </w:p>
        </w:tc>
        <w:tc>
          <w:tcPr>
            <w:tcW w:w="2733" w:type="dxa"/>
            <w:vAlign w:val="center"/>
          </w:tcPr>
          <w:p w:rsidR="00C064B4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İSTATİSTİK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C064B4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İŞLETME İSTATİSTİĞİ (İŞLETME) *</w:t>
            </w:r>
          </w:p>
          <w:p w:rsidR="00C064B4" w:rsidRPr="00C27F60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TEMEL İSTATİSTİK (KAMU) *</w:t>
            </w:r>
          </w:p>
        </w:tc>
        <w:tc>
          <w:tcPr>
            <w:tcW w:w="410" w:type="dxa"/>
            <w:vAlign w:val="center"/>
          </w:tcPr>
          <w:p w:rsidR="00C064B4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C064B4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C064B4" w:rsidRPr="00C27F60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5" w:type="dxa"/>
            <w:vAlign w:val="center"/>
          </w:tcPr>
          <w:p w:rsidR="00C064B4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C064B4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C064B4" w:rsidRPr="00C27F60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center"/>
          </w:tcPr>
          <w:p w:rsidR="00C064B4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C064B4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C064B4" w:rsidRPr="00C27F60" w:rsidRDefault="00C064B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C064B4" w:rsidRDefault="00C064B4" w:rsidP="00CC409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  <w:p w:rsidR="00C064B4" w:rsidRDefault="00C064B4" w:rsidP="00CC409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  <w:p w:rsidR="00C064B4" w:rsidRPr="00C27F60" w:rsidRDefault="00C064B4" w:rsidP="00CC409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5" w:type="dxa"/>
            <w:vAlign w:val="center"/>
          </w:tcPr>
          <w:p w:rsidR="00C064B4" w:rsidRPr="00C27F60" w:rsidRDefault="00C064B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Yaşar ERAYMAN</w:t>
            </w:r>
          </w:p>
        </w:tc>
      </w:tr>
    </w:tbl>
    <w:p w:rsidR="000A5A2E" w:rsidRPr="00D737EE" w:rsidRDefault="000A5A2E" w:rsidP="00FF62CB">
      <w:pPr>
        <w:spacing w:after="0"/>
        <w:rPr>
          <w:b/>
          <w:bCs/>
        </w:rPr>
      </w:pPr>
    </w:p>
    <w:p w:rsidR="00F64EDF" w:rsidRDefault="00F64EDF" w:rsidP="00FF62CB">
      <w:pPr>
        <w:rPr>
          <w:b/>
          <w:bCs/>
        </w:rPr>
      </w:pPr>
    </w:p>
    <w:p w:rsidR="00F64EDF" w:rsidRDefault="00F64EDF" w:rsidP="00FF62CB">
      <w:pPr>
        <w:rPr>
          <w:b/>
          <w:bCs/>
        </w:rPr>
      </w:pPr>
    </w:p>
    <w:p w:rsidR="00F64EDF" w:rsidRPr="0028282E" w:rsidRDefault="00F64EDF" w:rsidP="00F64E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*Dersler birleştirilerek açılmıştır.</w:t>
      </w:r>
    </w:p>
    <w:p w:rsidR="00F64EDF" w:rsidRPr="0028282E" w:rsidRDefault="00F64EDF" w:rsidP="00F64E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** Bu Dersler Fen-Edebiyat Fakültesinde açılmıştır.</w:t>
      </w:r>
    </w:p>
    <w:p w:rsidR="00F64EDF" w:rsidRDefault="00F64EDF" w:rsidP="00FF62CB">
      <w:pPr>
        <w:rPr>
          <w:b/>
          <w:bCs/>
        </w:rPr>
      </w:pPr>
    </w:p>
    <w:p w:rsidR="00F64EDF" w:rsidRDefault="00F64EDF" w:rsidP="00FF62CB">
      <w:pPr>
        <w:rPr>
          <w:b/>
          <w:bCs/>
        </w:rPr>
      </w:pPr>
    </w:p>
    <w:p w:rsidR="00F64EDF" w:rsidRDefault="00F64EDF" w:rsidP="00FF62CB">
      <w:pPr>
        <w:rPr>
          <w:b/>
          <w:bCs/>
        </w:rPr>
      </w:pPr>
    </w:p>
    <w:p w:rsidR="000A5A2E" w:rsidRPr="00D737EE" w:rsidRDefault="000A5A2E" w:rsidP="00FF62CB">
      <w:pPr>
        <w:rPr>
          <w:b/>
          <w:bCs/>
        </w:rPr>
      </w:pPr>
      <w:r w:rsidRPr="00D737EE">
        <w:rPr>
          <w:b/>
          <w:bCs/>
        </w:rPr>
        <w:t xml:space="preserve">IV.YARIYIL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84"/>
        <w:gridCol w:w="2717"/>
        <w:gridCol w:w="409"/>
        <w:gridCol w:w="415"/>
        <w:gridCol w:w="411"/>
        <w:gridCol w:w="1057"/>
        <w:gridCol w:w="3313"/>
      </w:tblGrid>
      <w:tr w:rsidR="000A5A2E" w:rsidRPr="00C27F60" w:rsidTr="004C0BB2">
        <w:tc>
          <w:tcPr>
            <w:tcW w:w="1284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Kodu</w:t>
            </w:r>
          </w:p>
        </w:tc>
        <w:tc>
          <w:tcPr>
            <w:tcW w:w="2717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Adı</w:t>
            </w:r>
          </w:p>
        </w:tc>
        <w:tc>
          <w:tcPr>
            <w:tcW w:w="409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T</w:t>
            </w:r>
          </w:p>
        </w:tc>
        <w:tc>
          <w:tcPr>
            <w:tcW w:w="415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U</w:t>
            </w:r>
          </w:p>
        </w:tc>
        <w:tc>
          <w:tcPr>
            <w:tcW w:w="411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K</w:t>
            </w:r>
          </w:p>
        </w:tc>
        <w:tc>
          <w:tcPr>
            <w:tcW w:w="1057" w:type="dxa"/>
          </w:tcPr>
          <w:p w:rsidR="00B912B9" w:rsidRDefault="00B912B9" w:rsidP="00B912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ÖĞRENCİ</w:t>
            </w:r>
          </w:p>
          <w:p w:rsidR="000A5A2E" w:rsidRPr="00C27F60" w:rsidRDefault="00B912B9" w:rsidP="00B912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SAYISI</w:t>
            </w:r>
          </w:p>
        </w:tc>
        <w:tc>
          <w:tcPr>
            <w:tcW w:w="3313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DERSİ YÜRÜTECEK ÖĞRETİM ELEMANI</w:t>
            </w:r>
          </w:p>
        </w:tc>
      </w:tr>
      <w:tr w:rsidR="004C0BB2" w:rsidRPr="00C27F60" w:rsidTr="004C0BB2">
        <w:tc>
          <w:tcPr>
            <w:tcW w:w="1284" w:type="dxa"/>
            <w:vAlign w:val="center"/>
          </w:tcPr>
          <w:p w:rsidR="004C0BB2" w:rsidRPr="008E1F14" w:rsidRDefault="004C0BB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BOZ224</w:t>
            </w:r>
          </w:p>
        </w:tc>
        <w:tc>
          <w:tcPr>
            <w:tcW w:w="2717" w:type="dxa"/>
            <w:vAlign w:val="center"/>
          </w:tcPr>
          <w:p w:rsidR="004C0BB2" w:rsidRPr="008E1F14" w:rsidRDefault="004C0BB2" w:rsidP="004C0BB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ATATÜRK İLK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VE İNKILAP TAR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09" w:type="dxa"/>
            <w:vAlign w:val="center"/>
          </w:tcPr>
          <w:p w:rsidR="004C0BB2" w:rsidRPr="008E1F14" w:rsidRDefault="004C0BB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5" w:type="dxa"/>
            <w:vAlign w:val="center"/>
          </w:tcPr>
          <w:p w:rsidR="004C0BB2" w:rsidRPr="008E1F14" w:rsidRDefault="004C0BB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center"/>
          </w:tcPr>
          <w:p w:rsidR="004C0BB2" w:rsidRPr="008E1F14" w:rsidRDefault="004C0BB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4C0BB2" w:rsidRPr="008E1F14" w:rsidRDefault="004C0BB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3" w:type="dxa"/>
            <w:vAlign w:val="center"/>
          </w:tcPr>
          <w:p w:rsidR="004C0BB2" w:rsidRPr="008E1F14" w:rsidRDefault="004C0BB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Prof.Dr. Memet YETİŞGİN</w:t>
            </w:r>
          </w:p>
        </w:tc>
      </w:tr>
      <w:tr w:rsidR="004C0BB2" w:rsidRPr="00C27F60" w:rsidTr="004C0BB2">
        <w:tc>
          <w:tcPr>
            <w:tcW w:w="1284" w:type="dxa"/>
            <w:vAlign w:val="center"/>
          </w:tcPr>
          <w:p w:rsidR="004C0BB2" w:rsidRPr="008E1F14" w:rsidRDefault="004C0BB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BOZ222</w:t>
            </w:r>
          </w:p>
        </w:tc>
        <w:tc>
          <w:tcPr>
            <w:tcW w:w="2717" w:type="dxa"/>
            <w:vAlign w:val="center"/>
          </w:tcPr>
          <w:p w:rsidR="004C0BB2" w:rsidRPr="008E1F14" w:rsidRDefault="004C0BB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IV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09" w:type="dxa"/>
            <w:vAlign w:val="center"/>
          </w:tcPr>
          <w:p w:rsidR="004C0BB2" w:rsidRPr="008E1F14" w:rsidRDefault="004C0BB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5" w:type="dxa"/>
            <w:vAlign w:val="center"/>
          </w:tcPr>
          <w:p w:rsidR="004C0BB2" w:rsidRPr="008E1F14" w:rsidRDefault="004C0BB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1" w:type="dxa"/>
            <w:vAlign w:val="center"/>
          </w:tcPr>
          <w:p w:rsidR="004C0BB2" w:rsidRPr="008E1F14" w:rsidRDefault="004C0BB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4C0BB2" w:rsidRPr="008E1F14" w:rsidRDefault="004C0BB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3" w:type="dxa"/>
            <w:vAlign w:val="center"/>
          </w:tcPr>
          <w:p w:rsidR="004C0BB2" w:rsidRPr="008E1F14" w:rsidRDefault="004C0BB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Yrd.Doç.Dr. Hayriye BİLGİNER</w:t>
            </w:r>
          </w:p>
        </w:tc>
      </w:tr>
      <w:tr w:rsidR="00C86651" w:rsidRPr="00C27F60" w:rsidTr="004C0BB2">
        <w:tc>
          <w:tcPr>
            <w:tcW w:w="1284" w:type="dxa"/>
            <w:vAlign w:val="center"/>
          </w:tcPr>
          <w:p w:rsidR="00C86651" w:rsidRPr="008E1F14" w:rsidRDefault="00C86651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BIK2004</w:t>
            </w:r>
          </w:p>
        </w:tc>
        <w:tc>
          <w:tcPr>
            <w:tcW w:w="2717" w:type="dxa"/>
            <w:vAlign w:val="center"/>
          </w:tcPr>
          <w:p w:rsidR="00C86651" w:rsidRPr="008E1F14" w:rsidRDefault="00C86651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TÜRK İKTİSAT TARİHİ</w:t>
            </w:r>
          </w:p>
        </w:tc>
        <w:tc>
          <w:tcPr>
            <w:tcW w:w="409" w:type="dxa"/>
            <w:vAlign w:val="center"/>
          </w:tcPr>
          <w:p w:rsidR="00C86651" w:rsidRPr="008E1F14" w:rsidRDefault="00C86651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dxa"/>
            <w:vAlign w:val="center"/>
          </w:tcPr>
          <w:p w:rsidR="00C86651" w:rsidRPr="008E1F14" w:rsidRDefault="00C86651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center"/>
          </w:tcPr>
          <w:p w:rsidR="00C86651" w:rsidRPr="008E1F14" w:rsidRDefault="00C86651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center"/>
          </w:tcPr>
          <w:p w:rsidR="00C86651" w:rsidRPr="008E1F14" w:rsidRDefault="00C86651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13" w:type="dxa"/>
            <w:vAlign w:val="center"/>
          </w:tcPr>
          <w:p w:rsidR="00C86651" w:rsidRDefault="00CB7656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Öğr.Gör.Dr. Enver GÜNAY</w:t>
            </w:r>
          </w:p>
        </w:tc>
      </w:tr>
      <w:tr w:rsidR="004C0BB2" w:rsidRPr="00C27F60" w:rsidTr="004C0BB2">
        <w:tc>
          <w:tcPr>
            <w:tcW w:w="1284" w:type="dxa"/>
            <w:vAlign w:val="center"/>
          </w:tcPr>
          <w:p w:rsidR="004C0BB2" w:rsidRDefault="004C0BB2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BIK2012/IK224</w:t>
            </w:r>
          </w:p>
          <w:p w:rsidR="004C0BB2" w:rsidRPr="00C27F60" w:rsidRDefault="004C0BB2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BKY2003/KY225</w:t>
            </w:r>
          </w:p>
        </w:tc>
        <w:tc>
          <w:tcPr>
            <w:tcW w:w="2717" w:type="dxa"/>
            <w:vAlign w:val="center"/>
          </w:tcPr>
          <w:p w:rsidR="004C0BB2" w:rsidRDefault="004C0BB2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İDARE HUKUKU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4C0BB2" w:rsidRPr="00C27F60" w:rsidRDefault="004C0BB2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İDARE HUKUKU (KAMU) *</w:t>
            </w:r>
          </w:p>
        </w:tc>
        <w:tc>
          <w:tcPr>
            <w:tcW w:w="409" w:type="dxa"/>
            <w:vAlign w:val="center"/>
          </w:tcPr>
          <w:p w:rsidR="004C0BB2" w:rsidRDefault="004C0BB2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4C0BB2" w:rsidRPr="00C27F60" w:rsidRDefault="004C0BB2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dxa"/>
            <w:vAlign w:val="center"/>
          </w:tcPr>
          <w:p w:rsidR="004C0BB2" w:rsidRDefault="004C0BB2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4C0BB2" w:rsidRPr="00C27F60" w:rsidRDefault="004C0BB2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center"/>
          </w:tcPr>
          <w:p w:rsidR="004C0BB2" w:rsidRDefault="004C0BB2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4C0BB2" w:rsidRPr="00C27F60" w:rsidRDefault="004C0BB2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center"/>
          </w:tcPr>
          <w:p w:rsidR="004C0BB2" w:rsidRDefault="004C0BB2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  <w:p w:rsidR="004C0BB2" w:rsidRPr="00C27F60" w:rsidRDefault="004C0BB2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13" w:type="dxa"/>
            <w:vAlign w:val="center"/>
          </w:tcPr>
          <w:p w:rsidR="004C0BB2" w:rsidRPr="00C27F60" w:rsidRDefault="004C0BB2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DOÇ.DR. ETHEM TAŞ</w:t>
            </w:r>
          </w:p>
        </w:tc>
      </w:tr>
      <w:tr w:rsidR="004C0BB2" w:rsidRPr="00C27F60" w:rsidTr="004C0BB2">
        <w:tc>
          <w:tcPr>
            <w:tcW w:w="1284" w:type="dxa"/>
            <w:vAlign w:val="center"/>
          </w:tcPr>
          <w:p w:rsidR="004C0BB2" w:rsidRPr="00C27F60" w:rsidRDefault="004C0BB2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BIK2002/IK222</w:t>
            </w:r>
          </w:p>
        </w:tc>
        <w:tc>
          <w:tcPr>
            <w:tcW w:w="2717" w:type="dxa"/>
            <w:vAlign w:val="center"/>
          </w:tcPr>
          <w:p w:rsidR="004C0BB2" w:rsidRPr="00C27F60" w:rsidRDefault="004C0BB2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MAKROEKONOMİ</w:t>
            </w:r>
          </w:p>
        </w:tc>
        <w:tc>
          <w:tcPr>
            <w:tcW w:w="409" w:type="dxa"/>
            <w:vAlign w:val="center"/>
          </w:tcPr>
          <w:p w:rsidR="004C0BB2" w:rsidRPr="00C27F60" w:rsidRDefault="004C0BB2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5" w:type="dxa"/>
            <w:vAlign w:val="center"/>
          </w:tcPr>
          <w:p w:rsidR="004C0BB2" w:rsidRPr="00C27F60" w:rsidRDefault="004C0BB2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vAlign w:val="center"/>
          </w:tcPr>
          <w:p w:rsidR="004C0BB2" w:rsidRPr="00C27F60" w:rsidRDefault="004C0BB2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 w:rsidR="004C0BB2" w:rsidRPr="00C27F60" w:rsidRDefault="004C0BB2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313" w:type="dxa"/>
            <w:vAlign w:val="center"/>
          </w:tcPr>
          <w:p w:rsidR="004C0BB2" w:rsidRPr="00C27F60" w:rsidRDefault="004C0BB2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Prof.Dr. Seyhan TAŞ</w:t>
            </w:r>
          </w:p>
        </w:tc>
      </w:tr>
    </w:tbl>
    <w:p w:rsidR="0028282E" w:rsidRDefault="0028282E" w:rsidP="00FB0239">
      <w:pPr>
        <w:rPr>
          <w:b/>
          <w:bCs/>
        </w:rPr>
      </w:pPr>
    </w:p>
    <w:p w:rsidR="000A5A2E" w:rsidRPr="00D737EE" w:rsidRDefault="000A5A2E" w:rsidP="00FB0239">
      <w:pPr>
        <w:rPr>
          <w:b/>
          <w:bCs/>
        </w:rPr>
      </w:pPr>
      <w:r w:rsidRPr="00D737EE">
        <w:rPr>
          <w:b/>
          <w:bCs/>
        </w:rPr>
        <w:t xml:space="preserve">V.YARIYIL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4"/>
        <w:gridCol w:w="2729"/>
        <w:gridCol w:w="412"/>
        <w:gridCol w:w="417"/>
        <w:gridCol w:w="413"/>
        <w:gridCol w:w="1057"/>
        <w:gridCol w:w="3374"/>
      </w:tblGrid>
      <w:tr w:rsidR="000A5A2E" w:rsidRPr="00C27F60">
        <w:tc>
          <w:tcPr>
            <w:tcW w:w="1203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Kodu</w:t>
            </w:r>
          </w:p>
        </w:tc>
        <w:tc>
          <w:tcPr>
            <w:tcW w:w="2875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Adı</w:t>
            </w:r>
          </w:p>
        </w:tc>
        <w:tc>
          <w:tcPr>
            <w:tcW w:w="42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T</w:t>
            </w:r>
          </w:p>
        </w:tc>
        <w:tc>
          <w:tcPr>
            <w:tcW w:w="422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U</w:t>
            </w:r>
          </w:p>
        </w:tc>
        <w:tc>
          <w:tcPr>
            <w:tcW w:w="42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K</w:t>
            </w:r>
          </w:p>
        </w:tc>
        <w:tc>
          <w:tcPr>
            <w:tcW w:w="707" w:type="dxa"/>
          </w:tcPr>
          <w:p w:rsidR="00B912B9" w:rsidRDefault="00B912B9" w:rsidP="00B912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ÖĞRENCİ</w:t>
            </w:r>
          </w:p>
          <w:p w:rsidR="000A5A2E" w:rsidRPr="00C27F60" w:rsidRDefault="00B912B9" w:rsidP="00B912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SAYISI</w:t>
            </w:r>
          </w:p>
        </w:tc>
        <w:tc>
          <w:tcPr>
            <w:tcW w:w="3559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DERSİ YÜRÜTECEK ÖĞRETİM ELEMANI</w:t>
            </w:r>
          </w:p>
        </w:tc>
      </w:tr>
      <w:tr w:rsidR="000A5A2E" w:rsidRPr="00C27F60">
        <w:tc>
          <w:tcPr>
            <w:tcW w:w="1203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BIK3003/IK305</w:t>
            </w:r>
          </w:p>
        </w:tc>
        <w:tc>
          <w:tcPr>
            <w:tcW w:w="287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BÖLGESEL İKTİSAT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754DC6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59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Yrd.Doç.Dr. M.Akif KARA</w:t>
            </w:r>
          </w:p>
        </w:tc>
      </w:tr>
      <w:tr w:rsidR="000A5A2E" w:rsidRPr="00C27F60">
        <w:tc>
          <w:tcPr>
            <w:tcW w:w="1203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BIK3005/IK329</w:t>
            </w:r>
          </w:p>
        </w:tc>
        <w:tc>
          <w:tcPr>
            <w:tcW w:w="287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PARA TEORİSİ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754DC6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59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Mustafa BAYLAN</w:t>
            </w:r>
          </w:p>
        </w:tc>
      </w:tr>
      <w:tr w:rsidR="000A5A2E" w:rsidRPr="00C27F60">
        <w:tc>
          <w:tcPr>
            <w:tcW w:w="1203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BIK3007/IS305</w:t>
            </w:r>
          </w:p>
        </w:tc>
        <w:tc>
          <w:tcPr>
            <w:tcW w:w="2875" w:type="dxa"/>
            <w:vAlign w:val="center"/>
          </w:tcPr>
          <w:p w:rsidR="000A5A2E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MALİYET MUHASEBESİ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0A5A2E" w:rsidRPr="00C27F60" w:rsidRDefault="00754DC6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59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Doç.Dr.Zeynep HATUNOĞLU</w:t>
            </w:r>
          </w:p>
        </w:tc>
      </w:tr>
    </w:tbl>
    <w:p w:rsidR="00A56144" w:rsidRPr="00D737EE" w:rsidRDefault="00A56144" w:rsidP="00FB0239">
      <w:pPr>
        <w:rPr>
          <w:b/>
          <w:bCs/>
        </w:rPr>
      </w:pPr>
    </w:p>
    <w:p w:rsidR="000A5A2E" w:rsidRPr="00D737EE" w:rsidRDefault="000A5A2E" w:rsidP="009D142C">
      <w:pPr>
        <w:rPr>
          <w:b/>
          <w:bCs/>
        </w:rPr>
      </w:pPr>
      <w:r w:rsidRPr="00D737EE">
        <w:rPr>
          <w:b/>
          <w:bCs/>
        </w:rPr>
        <w:t xml:space="preserve">VI.YARIYIL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84"/>
        <w:gridCol w:w="2691"/>
        <w:gridCol w:w="410"/>
        <w:gridCol w:w="416"/>
        <w:gridCol w:w="411"/>
        <w:gridCol w:w="1057"/>
        <w:gridCol w:w="3337"/>
      </w:tblGrid>
      <w:tr w:rsidR="00970D40" w:rsidRPr="00C27F60" w:rsidTr="004F7FC5">
        <w:tc>
          <w:tcPr>
            <w:tcW w:w="1204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Kodu</w:t>
            </w:r>
          </w:p>
        </w:tc>
        <w:tc>
          <w:tcPr>
            <w:tcW w:w="2725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Adı</w:t>
            </w:r>
          </w:p>
        </w:tc>
        <w:tc>
          <w:tcPr>
            <w:tcW w:w="412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T</w:t>
            </w:r>
          </w:p>
        </w:tc>
        <w:tc>
          <w:tcPr>
            <w:tcW w:w="417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U</w:t>
            </w:r>
          </w:p>
        </w:tc>
        <w:tc>
          <w:tcPr>
            <w:tcW w:w="413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K</w:t>
            </w:r>
          </w:p>
        </w:tc>
        <w:tc>
          <w:tcPr>
            <w:tcW w:w="1057" w:type="dxa"/>
          </w:tcPr>
          <w:p w:rsidR="00970D40" w:rsidRDefault="00970D40" w:rsidP="009513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ÖĞRENCİ</w:t>
            </w:r>
          </w:p>
          <w:p w:rsidR="00970D40" w:rsidRPr="00C27F60" w:rsidRDefault="00970D40" w:rsidP="009513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SAYISI</w:t>
            </w:r>
          </w:p>
        </w:tc>
        <w:tc>
          <w:tcPr>
            <w:tcW w:w="3378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DERSİ YÜRÜTECEK ÖĞRETİM ELEMANI</w:t>
            </w:r>
          </w:p>
        </w:tc>
      </w:tr>
      <w:tr w:rsidR="000A5A2E" w:rsidRPr="00C27F60" w:rsidTr="004F7FC5">
        <w:tc>
          <w:tcPr>
            <w:tcW w:w="1204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BIK3012/IK352</w:t>
            </w:r>
          </w:p>
        </w:tc>
        <w:tc>
          <w:tcPr>
            <w:tcW w:w="27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MALİYE POLİTİKASI SEÇ)</w:t>
            </w:r>
          </w:p>
        </w:tc>
        <w:tc>
          <w:tcPr>
            <w:tcW w:w="41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0A5A2E" w:rsidRPr="00C27F60" w:rsidRDefault="00754DC6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78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Yrd.Doç.Dr. M.Akif KARA</w:t>
            </w:r>
          </w:p>
        </w:tc>
      </w:tr>
      <w:tr w:rsidR="000A5A2E" w:rsidRPr="00C27F60" w:rsidTr="004F7FC5">
        <w:tc>
          <w:tcPr>
            <w:tcW w:w="1204" w:type="dxa"/>
            <w:vAlign w:val="center"/>
          </w:tcPr>
          <w:p w:rsidR="000A5A2E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BIK3008/IK306</w:t>
            </w:r>
          </w:p>
          <w:p w:rsidR="00A60A84" w:rsidRPr="00C27F60" w:rsidRDefault="00A60A8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KY427</w:t>
            </w:r>
          </w:p>
        </w:tc>
        <w:tc>
          <w:tcPr>
            <w:tcW w:w="2725" w:type="dxa"/>
            <w:vAlign w:val="center"/>
          </w:tcPr>
          <w:p w:rsidR="000A5A2E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TÜRKİYE EKONOMİSİ (SEÇ)</w:t>
            </w:r>
          </w:p>
          <w:p w:rsidR="00A60A84" w:rsidRPr="00C27F60" w:rsidRDefault="00A60A8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TÜRKİYE EKONOMİSİ</w:t>
            </w:r>
          </w:p>
        </w:tc>
        <w:tc>
          <w:tcPr>
            <w:tcW w:w="412" w:type="dxa"/>
            <w:vAlign w:val="center"/>
          </w:tcPr>
          <w:p w:rsidR="000A5A2E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A60A84" w:rsidRPr="00C27F60" w:rsidRDefault="00A60A8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vAlign w:val="center"/>
          </w:tcPr>
          <w:p w:rsidR="000A5A2E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A60A84" w:rsidRPr="00C27F60" w:rsidRDefault="00A60A8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:rsidR="000A5A2E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A60A84" w:rsidRPr="00C27F60" w:rsidRDefault="00A60A84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0A5A2E" w:rsidRDefault="00754DC6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</w:t>
            </w:r>
          </w:p>
          <w:p w:rsidR="00754DC6" w:rsidRPr="00C27F60" w:rsidRDefault="00754DC6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78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Yrd.Doç.Dr. Cem ENGİN</w:t>
            </w:r>
          </w:p>
        </w:tc>
      </w:tr>
      <w:tr w:rsidR="000A5A2E" w:rsidRPr="00C27F60" w:rsidTr="004F7FC5">
        <w:tc>
          <w:tcPr>
            <w:tcW w:w="1204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BIK3006/IK320</w:t>
            </w:r>
          </w:p>
        </w:tc>
        <w:tc>
          <w:tcPr>
            <w:tcW w:w="27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PARA POLİTİKASI</w:t>
            </w:r>
          </w:p>
        </w:tc>
        <w:tc>
          <w:tcPr>
            <w:tcW w:w="41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center"/>
          </w:tcPr>
          <w:p w:rsidR="000A5A2E" w:rsidRPr="00C27F60" w:rsidRDefault="00E77787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78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Mustafa BAYLAN</w:t>
            </w:r>
          </w:p>
        </w:tc>
      </w:tr>
      <w:tr w:rsidR="004F7FC5" w:rsidRPr="004F7FC5" w:rsidTr="004F7FC5">
        <w:tc>
          <w:tcPr>
            <w:tcW w:w="1204" w:type="dxa"/>
            <w:vAlign w:val="center"/>
          </w:tcPr>
          <w:p w:rsidR="004F7FC5" w:rsidRPr="004F7FC5" w:rsidRDefault="004F7FC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 xml:space="preserve">BKY3004/KY356 </w:t>
            </w:r>
          </w:p>
          <w:p w:rsidR="004F7FC5" w:rsidRPr="004F7FC5" w:rsidRDefault="004F7FC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 xml:space="preserve">BIK3009/IS311 </w:t>
            </w:r>
          </w:p>
        </w:tc>
        <w:tc>
          <w:tcPr>
            <w:tcW w:w="2725" w:type="dxa"/>
            <w:vAlign w:val="center"/>
          </w:tcPr>
          <w:p w:rsidR="004F7FC5" w:rsidRPr="004F7FC5" w:rsidRDefault="004F7FC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BORÇLAR HUKUKU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(KAMU)</w:t>
            </w:r>
          </w:p>
          <w:p w:rsidR="004F7FC5" w:rsidRPr="004F7FC5" w:rsidRDefault="004F7FC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BORÇLAR HUKUKU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</w:t>
            </w:r>
          </w:p>
        </w:tc>
        <w:tc>
          <w:tcPr>
            <w:tcW w:w="412" w:type="dxa"/>
            <w:vAlign w:val="center"/>
          </w:tcPr>
          <w:p w:rsidR="004F7FC5" w:rsidRPr="004F7FC5" w:rsidRDefault="004F7FC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4F7FC5" w:rsidRPr="004F7FC5" w:rsidRDefault="004F7FC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vAlign w:val="center"/>
          </w:tcPr>
          <w:p w:rsidR="004F7FC5" w:rsidRPr="004F7FC5" w:rsidRDefault="004F7FC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4F7FC5" w:rsidRPr="004F7FC5" w:rsidRDefault="004F7FC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:rsidR="004F7FC5" w:rsidRPr="004F7FC5" w:rsidRDefault="004F7FC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4F7FC5" w:rsidRPr="004F7FC5" w:rsidRDefault="004F7FC5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4F7FC5" w:rsidRDefault="00754DC6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  <w:p w:rsidR="00754DC6" w:rsidRPr="004F7FC5" w:rsidRDefault="00754DC6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78" w:type="dxa"/>
            <w:vAlign w:val="center"/>
          </w:tcPr>
          <w:p w:rsidR="004F7FC5" w:rsidRPr="004F7FC5" w:rsidRDefault="004F7FC5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F7FC5">
              <w:rPr>
                <w:b/>
                <w:bCs/>
                <w:color w:val="000000"/>
                <w:sz w:val="16"/>
                <w:szCs w:val="16"/>
              </w:rPr>
              <w:t>Öğr.Gör. İsmail GÖKTÜRK</w:t>
            </w:r>
          </w:p>
        </w:tc>
      </w:tr>
    </w:tbl>
    <w:p w:rsidR="000A5A2E" w:rsidRPr="00D737EE" w:rsidRDefault="000A5A2E" w:rsidP="00FB0239">
      <w:pPr>
        <w:rPr>
          <w:b/>
          <w:bCs/>
        </w:rPr>
      </w:pPr>
    </w:p>
    <w:p w:rsidR="000A5A2E" w:rsidRPr="00D737EE" w:rsidRDefault="000A5A2E" w:rsidP="00B2052B">
      <w:pPr>
        <w:rPr>
          <w:b/>
          <w:bCs/>
        </w:rPr>
      </w:pPr>
      <w:r w:rsidRPr="00D737EE">
        <w:rPr>
          <w:b/>
          <w:bCs/>
        </w:rPr>
        <w:t xml:space="preserve">VII.YARIYIL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0"/>
        <w:gridCol w:w="2709"/>
        <w:gridCol w:w="410"/>
        <w:gridCol w:w="416"/>
        <w:gridCol w:w="412"/>
        <w:gridCol w:w="1057"/>
        <w:gridCol w:w="3342"/>
      </w:tblGrid>
      <w:tr w:rsidR="00970D40" w:rsidRPr="00C27F60">
        <w:tc>
          <w:tcPr>
            <w:tcW w:w="1180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Kodu</w:t>
            </w:r>
          </w:p>
        </w:tc>
        <w:tc>
          <w:tcPr>
            <w:tcW w:w="2886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Adı</w:t>
            </w:r>
          </w:p>
        </w:tc>
        <w:tc>
          <w:tcPr>
            <w:tcW w:w="420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T</w:t>
            </w:r>
          </w:p>
        </w:tc>
        <w:tc>
          <w:tcPr>
            <w:tcW w:w="422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U</w:t>
            </w:r>
          </w:p>
        </w:tc>
        <w:tc>
          <w:tcPr>
            <w:tcW w:w="420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K</w:t>
            </w:r>
          </w:p>
        </w:tc>
        <w:tc>
          <w:tcPr>
            <w:tcW w:w="707" w:type="dxa"/>
          </w:tcPr>
          <w:p w:rsidR="00970D40" w:rsidRDefault="00970D40" w:rsidP="009513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ÖĞRENCİ</w:t>
            </w:r>
          </w:p>
          <w:p w:rsidR="00970D40" w:rsidRPr="00C27F60" w:rsidRDefault="00970D40" w:rsidP="009513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SAYISI</w:t>
            </w:r>
          </w:p>
        </w:tc>
        <w:tc>
          <w:tcPr>
            <w:tcW w:w="3571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DERSİ YÜRÜTECEK ÖĞRETİM ELEMANI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A60A8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BIK/4007</w:t>
            </w:r>
            <w:r w:rsidR="000A5A2E" w:rsidRPr="00C27F60">
              <w:rPr>
                <w:b/>
                <w:bCs/>
                <w:color w:val="000000"/>
                <w:sz w:val="16"/>
                <w:szCs w:val="16"/>
              </w:rPr>
              <w:t>IS417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ULUSLAR ARASI İKTİSAT 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754DC6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Prof. Dr. İbrahim ÖRNEK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A60A8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BIK/4003/</w:t>
            </w:r>
            <w:r w:rsidR="000A5A2E" w:rsidRPr="00C27F60">
              <w:rPr>
                <w:b/>
                <w:bCs/>
                <w:color w:val="000000"/>
                <w:sz w:val="16"/>
                <w:szCs w:val="16"/>
              </w:rPr>
              <w:t>IS411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EKONOMETRİ 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754DC6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Doç.Dr. Hüseyin AĞIR</w:t>
            </w:r>
          </w:p>
        </w:tc>
      </w:tr>
    </w:tbl>
    <w:p w:rsidR="000A5A2E" w:rsidRPr="00D737EE" w:rsidRDefault="000A5A2E" w:rsidP="00B2052B">
      <w:pPr>
        <w:rPr>
          <w:b/>
          <w:bCs/>
        </w:rPr>
      </w:pPr>
    </w:p>
    <w:p w:rsidR="000A5A2E" w:rsidRPr="00D737EE" w:rsidRDefault="000A5A2E" w:rsidP="006A3D44">
      <w:pPr>
        <w:rPr>
          <w:b/>
          <w:bCs/>
        </w:rPr>
      </w:pPr>
      <w:r w:rsidRPr="00D737EE">
        <w:rPr>
          <w:b/>
          <w:bCs/>
        </w:rPr>
        <w:t xml:space="preserve">VIII.YARIYIL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3"/>
        <w:gridCol w:w="2732"/>
        <w:gridCol w:w="412"/>
        <w:gridCol w:w="417"/>
        <w:gridCol w:w="413"/>
        <w:gridCol w:w="1057"/>
        <w:gridCol w:w="3372"/>
      </w:tblGrid>
      <w:tr w:rsidR="00970D40" w:rsidRPr="00C27F60">
        <w:tc>
          <w:tcPr>
            <w:tcW w:w="1180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Kodu</w:t>
            </w:r>
          </w:p>
        </w:tc>
        <w:tc>
          <w:tcPr>
            <w:tcW w:w="2886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Adı</w:t>
            </w:r>
          </w:p>
        </w:tc>
        <w:tc>
          <w:tcPr>
            <w:tcW w:w="420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T</w:t>
            </w:r>
          </w:p>
        </w:tc>
        <w:tc>
          <w:tcPr>
            <w:tcW w:w="422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U</w:t>
            </w:r>
          </w:p>
        </w:tc>
        <w:tc>
          <w:tcPr>
            <w:tcW w:w="420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K</w:t>
            </w:r>
          </w:p>
        </w:tc>
        <w:tc>
          <w:tcPr>
            <w:tcW w:w="707" w:type="dxa"/>
          </w:tcPr>
          <w:p w:rsidR="00970D40" w:rsidRDefault="00970D40" w:rsidP="009513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ÖĞRENCİ</w:t>
            </w:r>
          </w:p>
          <w:p w:rsidR="00970D40" w:rsidRPr="00C27F60" w:rsidRDefault="00970D40" w:rsidP="009513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SAYISI</w:t>
            </w:r>
          </w:p>
        </w:tc>
        <w:tc>
          <w:tcPr>
            <w:tcW w:w="3571" w:type="dxa"/>
          </w:tcPr>
          <w:p w:rsidR="00970D40" w:rsidRPr="00C27F60" w:rsidRDefault="00970D40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DERSİ YÜRÜTECEK ÖĞRETİM ELEMANI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A60A8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BIK4008/</w:t>
            </w:r>
            <w:r w:rsidR="000A5A2E" w:rsidRPr="00C27F60">
              <w:rPr>
                <w:b/>
                <w:bCs/>
                <w:color w:val="000000"/>
                <w:sz w:val="16"/>
                <w:szCs w:val="16"/>
              </w:rPr>
              <w:t>IS418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ULUSLAR ARASI İKTİSAT II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754DC6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Prof. Dr. İbrahim ÖRNEK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A60A8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BIK4004/</w:t>
            </w:r>
            <w:r w:rsidR="000A5A2E" w:rsidRPr="00C27F60">
              <w:rPr>
                <w:b/>
                <w:bCs/>
                <w:color w:val="000000"/>
                <w:sz w:val="16"/>
                <w:szCs w:val="16"/>
              </w:rPr>
              <w:t>IS412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EKONOMETRİ II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754DC6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Doç.Dr. Hüseyin AĞIR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C377C4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BIK4002/</w:t>
            </w:r>
            <w:r w:rsidR="000A5A2E" w:rsidRPr="00C27F60">
              <w:rPr>
                <w:b/>
                <w:bCs/>
                <w:color w:val="000000"/>
                <w:sz w:val="16"/>
                <w:szCs w:val="16"/>
              </w:rPr>
              <w:t>IK408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İKTİSADİ DÜŞÜNCE TARİHİ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754DC6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Enver GÜNAY</w:t>
            </w:r>
          </w:p>
        </w:tc>
      </w:tr>
    </w:tbl>
    <w:p w:rsidR="00BD1031" w:rsidRDefault="00BD1031" w:rsidP="00E7100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C85D31" w:rsidRDefault="00C85D31" w:rsidP="00E7100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C85D31" w:rsidRPr="0028282E" w:rsidRDefault="00C85D31" w:rsidP="00C85D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*Dersler birleştirilerek açılmıştır.</w:t>
      </w:r>
    </w:p>
    <w:p w:rsidR="00BD1031" w:rsidRDefault="00C85D31" w:rsidP="00C85D31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** Bu Dersler Fen-Edebiyat Fakültesinde açılmıştır</w:t>
      </w:r>
    </w:p>
    <w:p w:rsidR="00BD1031" w:rsidRPr="006F0901" w:rsidRDefault="00BD1031" w:rsidP="00E7100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A5A2E" w:rsidRPr="00D737EE" w:rsidRDefault="000A5A2E">
      <w:pPr>
        <w:rPr>
          <w:b/>
          <w:bCs/>
        </w:rPr>
      </w:pPr>
      <w:bookmarkStart w:id="0" w:name="_GoBack"/>
      <w:bookmarkEnd w:id="0"/>
    </w:p>
    <w:sectPr w:rsidR="000A5A2E" w:rsidRPr="00D737EE" w:rsidSect="008B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60A3"/>
    <w:multiLevelType w:val="hybridMultilevel"/>
    <w:tmpl w:val="D7625E04"/>
    <w:lvl w:ilvl="0" w:tplc="4D9CD6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EB1B92"/>
    <w:multiLevelType w:val="hybridMultilevel"/>
    <w:tmpl w:val="9C64491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32AD2"/>
    <w:multiLevelType w:val="hybridMultilevel"/>
    <w:tmpl w:val="7658B2DE"/>
    <w:lvl w:ilvl="0" w:tplc="A8C649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8003DE"/>
    <w:rsid w:val="00052045"/>
    <w:rsid w:val="000A5A2E"/>
    <w:rsid w:val="00106F4E"/>
    <w:rsid w:val="0012095D"/>
    <w:rsid w:val="00142890"/>
    <w:rsid w:val="001871AA"/>
    <w:rsid w:val="001928A7"/>
    <w:rsid w:val="001A312C"/>
    <w:rsid w:val="001B7AD3"/>
    <w:rsid w:val="001D6451"/>
    <w:rsid w:val="00201663"/>
    <w:rsid w:val="00213EC6"/>
    <w:rsid w:val="00230C89"/>
    <w:rsid w:val="0024183F"/>
    <w:rsid w:val="0028282E"/>
    <w:rsid w:val="002F1122"/>
    <w:rsid w:val="00362FF7"/>
    <w:rsid w:val="00384AF6"/>
    <w:rsid w:val="00384CD9"/>
    <w:rsid w:val="003C325F"/>
    <w:rsid w:val="00434E86"/>
    <w:rsid w:val="00475EE9"/>
    <w:rsid w:val="00492072"/>
    <w:rsid w:val="004B0506"/>
    <w:rsid w:val="004C0BB2"/>
    <w:rsid w:val="004C6415"/>
    <w:rsid w:val="004E53E3"/>
    <w:rsid w:val="004F7FC5"/>
    <w:rsid w:val="005213BE"/>
    <w:rsid w:val="005F6F6A"/>
    <w:rsid w:val="00620F12"/>
    <w:rsid w:val="006A3D44"/>
    <w:rsid w:val="006C27F5"/>
    <w:rsid w:val="006C572D"/>
    <w:rsid w:val="006D4A97"/>
    <w:rsid w:val="006D5D36"/>
    <w:rsid w:val="006D71EE"/>
    <w:rsid w:val="006F0901"/>
    <w:rsid w:val="006F6B54"/>
    <w:rsid w:val="00715D85"/>
    <w:rsid w:val="00735ADD"/>
    <w:rsid w:val="007420C6"/>
    <w:rsid w:val="00754DC6"/>
    <w:rsid w:val="007803A6"/>
    <w:rsid w:val="00793C9E"/>
    <w:rsid w:val="007F2780"/>
    <w:rsid w:val="007F2C9F"/>
    <w:rsid w:val="007F4F90"/>
    <w:rsid w:val="007F5AA2"/>
    <w:rsid w:val="008003DE"/>
    <w:rsid w:val="00813DB3"/>
    <w:rsid w:val="00820282"/>
    <w:rsid w:val="008334CF"/>
    <w:rsid w:val="00876EFF"/>
    <w:rsid w:val="00880EF0"/>
    <w:rsid w:val="00885430"/>
    <w:rsid w:val="00895E4A"/>
    <w:rsid w:val="008B743B"/>
    <w:rsid w:val="008E0884"/>
    <w:rsid w:val="008E478B"/>
    <w:rsid w:val="00963D0C"/>
    <w:rsid w:val="00963E60"/>
    <w:rsid w:val="00970D40"/>
    <w:rsid w:val="0097404B"/>
    <w:rsid w:val="00987EAA"/>
    <w:rsid w:val="009B1AAA"/>
    <w:rsid w:val="009C4871"/>
    <w:rsid w:val="009D142C"/>
    <w:rsid w:val="009D6948"/>
    <w:rsid w:val="009E22EF"/>
    <w:rsid w:val="009F5862"/>
    <w:rsid w:val="00A06CCC"/>
    <w:rsid w:val="00A2157A"/>
    <w:rsid w:val="00A40BAA"/>
    <w:rsid w:val="00A56144"/>
    <w:rsid w:val="00A60A84"/>
    <w:rsid w:val="00A8714F"/>
    <w:rsid w:val="00A93A7C"/>
    <w:rsid w:val="00AC43E2"/>
    <w:rsid w:val="00B1364A"/>
    <w:rsid w:val="00B14B17"/>
    <w:rsid w:val="00B2052B"/>
    <w:rsid w:val="00B85347"/>
    <w:rsid w:val="00B912B9"/>
    <w:rsid w:val="00BB0F7F"/>
    <w:rsid w:val="00BC0DA2"/>
    <w:rsid w:val="00BC5EE9"/>
    <w:rsid w:val="00BD1031"/>
    <w:rsid w:val="00BE32B5"/>
    <w:rsid w:val="00C064B4"/>
    <w:rsid w:val="00C25FAB"/>
    <w:rsid w:val="00C27F60"/>
    <w:rsid w:val="00C377C4"/>
    <w:rsid w:val="00C476B3"/>
    <w:rsid w:val="00C57821"/>
    <w:rsid w:val="00C61589"/>
    <w:rsid w:val="00C85D31"/>
    <w:rsid w:val="00C86651"/>
    <w:rsid w:val="00C919CE"/>
    <w:rsid w:val="00CB7656"/>
    <w:rsid w:val="00CC409B"/>
    <w:rsid w:val="00CD794B"/>
    <w:rsid w:val="00D0403D"/>
    <w:rsid w:val="00D31020"/>
    <w:rsid w:val="00D737EE"/>
    <w:rsid w:val="00D83761"/>
    <w:rsid w:val="00DF52BA"/>
    <w:rsid w:val="00E1781A"/>
    <w:rsid w:val="00E7100C"/>
    <w:rsid w:val="00E77787"/>
    <w:rsid w:val="00EA74FC"/>
    <w:rsid w:val="00EA76C1"/>
    <w:rsid w:val="00EB11E2"/>
    <w:rsid w:val="00ED6D41"/>
    <w:rsid w:val="00F64EDF"/>
    <w:rsid w:val="00FB0239"/>
    <w:rsid w:val="00FF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3B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0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25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2015-07-06T05:21:00Z</cp:lastPrinted>
  <dcterms:created xsi:type="dcterms:W3CDTF">2015-07-05T14:10:00Z</dcterms:created>
  <dcterms:modified xsi:type="dcterms:W3CDTF">2015-07-06T10:54:00Z</dcterms:modified>
</cp:coreProperties>
</file>